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Пискунов Дмитрий Михайлович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503223815214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325508100423839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+7 917 540-38-33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jcbdetal@yandex.ru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